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A586B" w14:textId="3BD7C84A" w:rsidR="003E40B5" w:rsidRDefault="003E40B5" w:rsidP="00B21A2E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502037DE" wp14:editId="2961029C">
            <wp:extent cx="2905125" cy="698028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07" cy="70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BF3C0" w14:textId="77777777" w:rsidR="003E40B5" w:rsidRDefault="003E40B5" w:rsidP="00B21A2E">
      <w:pPr>
        <w:jc w:val="center"/>
        <w:rPr>
          <w:sz w:val="32"/>
          <w:szCs w:val="32"/>
        </w:rPr>
      </w:pPr>
    </w:p>
    <w:p w14:paraId="19143F25" w14:textId="565ED4F1" w:rsidR="00B21A2E" w:rsidRPr="00EF1B51" w:rsidRDefault="004745D4" w:rsidP="00B21A2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6E40B4">
        <w:rPr>
          <w:sz w:val="32"/>
          <w:szCs w:val="32"/>
        </w:rPr>
        <w:t>Culture</w:t>
      </w:r>
      <w:r w:rsidR="003E40B5">
        <w:rPr>
          <w:sz w:val="32"/>
          <w:szCs w:val="32"/>
        </w:rPr>
        <w:t xml:space="preserve"> </w:t>
      </w:r>
      <w:r w:rsidRPr="006E40B4">
        <w:rPr>
          <w:sz w:val="32"/>
          <w:szCs w:val="32"/>
        </w:rPr>
        <w:t>&amp;</w:t>
      </w:r>
      <w:r w:rsidR="003E40B5">
        <w:rPr>
          <w:sz w:val="32"/>
          <w:szCs w:val="32"/>
        </w:rPr>
        <w:t xml:space="preserve"> </w:t>
      </w:r>
      <w:r w:rsidRPr="006E40B4">
        <w:rPr>
          <w:sz w:val="32"/>
          <w:szCs w:val="32"/>
        </w:rPr>
        <w:t>loisirs orléanais</w:t>
      </w:r>
      <w:r w:rsidR="00B21A2E">
        <w:rPr>
          <w:sz w:val="32"/>
          <w:szCs w:val="32"/>
        </w:rPr>
        <w:t xml:space="preserve">   </w:t>
      </w:r>
      <w:r w:rsidR="00B21A2E">
        <w:rPr>
          <w:sz w:val="28"/>
          <w:szCs w:val="28"/>
        </w:rPr>
        <w:t xml:space="preserve"> </w:t>
      </w:r>
      <w:r w:rsidR="00B21A2E" w:rsidRPr="00EF1B51">
        <w:rPr>
          <w:sz w:val="32"/>
          <w:szCs w:val="32"/>
        </w:rPr>
        <w:t>DIMANCHE</w:t>
      </w:r>
      <w:r w:rsidR="006E40B4">
        <w:rPr>
          <w:sz w:val="32"/>
          <w:szCs w:val="32"/>
        </w:rPr>
        <w:t xml:space="preserve"> </w:t>
      </w:r>
      <w:r w:rsidR="00B21A2E" w:rsidRPr="00EF1B51">
        <w:rPr>
          <w:sz w:val="32"/>
          <w:szCs w:val="32"/>
        </w:rPr>
        <w:t>+</w:t>
      </w:r>
    </w:p>
    <w:p w14:paraId="1B823615" w14:textId="0C5734E8" w:rsidR="00924522" w:rsidRDefault="00BB765C" w:rsidP="008816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Projet</w:t>
      </w:r>
      <w:r w:rsidR="001563C3">
        <w:rPr>
          <w:sz w:val="28"/>
          <w:szCs w:val="28"/>
        </w:rPr>
        <w:t xml:space="preserve"> partiel</w:t>
      </w:r>
      <w:r>
        <w:rPr>
          <w:sz w:val="28"/>
          <w:szCs w:val="28"/>
        </w:rPr>
        <w:t xml:space="preserve"> de </w:t>
      </w:r>
      <w:r w:rsidR="00924522" w:rsidRPr="00B21A2E">
        <w:rPr>
          <w:sz w:val="28"/>
          <w:szCs w:val="28"/>
        </w:rPr>
        <w:t xml:space="preserve">PROGRAMME POUR </w:t>
      </w:r>
      <w:r w:rsidR="00EF1B51" w:rsidRPr="00B21A2E">
        <w:rPr>
          <w:sz w:val="28"/>
          <w:szCs w:val="28"/>
        </w:rPr>
        <w:t xml:space="preserve"> 202</w:t>
      </w:r>
      <w:r w:rsidR="004745D4">
        <w:rPr>
          <w:sz w:val="28"/>
          <w:szCs w:val="28"/>
        </w:rPr>
        <w:t>6</w:t>
      </w:r>
      <w:r w:rsidR="00671C74">
        <w:rPr>
          <w:sz w:val="28"/>
          <w:szCs w:val="28"/>
        </w:rPr>
        <w:t>/</w:t>
      </w:r>
      <w:r w:rsidR="00EF1B51" w:rsidRPr="00B21A2E">
        <w:rPr>
          <w:sz w:val="28"/>
          <w:szCs w:val="28"/>
        </w:rPr>
        <w:t>202</w:t>
      </w:r>
      <w:r w:rsidR="004745D4">
        <w:rPr>
          <w:sz w:val="28"/>
          <w:szCs w:val="28"/>
        </w:rPr>
        <w:t>7</w:t>
      </w:r>
    </w:p>
    <w:p w14:paraId="6D4FD669" w14:textId="77777777" w:rsidR="003E40B5" w:rsidRPr="00B21A2E" w:rsidRDefault="003E40B5" w:rsidP="008816D7">
      <w:pPr>
        <w:jc w:val="center"/>
        <w:rPr>
          <w:sz w:val="28"/>
          <w:szCs w:val="28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122"/>
        <w:gridCol w:w="5386"/>
        <w:gridCol w:w="1985"/>
      </w:tblGrid>
      <w:tr w:rsidR="008816D7" w14:paraId="2D2CDCE9" w14:textId="77777777" w:rsidTr="002107A8">
        <w:tc>
          <w:tcPr>
            <w:tcW w:w="2122" w:type="dxa"/>
          </w:tcPr>
          <w:p w14:paraId="35621415" w14:textId="10EB34C9" w:rsidR="008816D7" w:rsidRPr="00267751" w:rsidRDefault="008816D7" w:rsidP="008816D7">
            <w:pPr>
              <w:jc w:val="center"/>
              <w:rPr>
                <w:b/>
                <w:bCs/>
              </w:rPr>
            </w:pPr>
            <w:r w:rsidRPr="00267751">
              <w:rPr>
                <w:b/>
                <w:bCs/>
              </w:rPr>
              <w:t>DATE</w:t>
            </w:r>
          </w:p>
        </w:tc>
        <w:tc>
          <w:tcPr>
            <w:tcW w:w="5386" w:type="dxa"/>
          </w:tcPr>
          <w:p w14:paraId="0EA949C4" w14:textId="168BE8C5" w:rsidR="008816D7" w:rsidRPr="00267751" w:rsidRDefault="008816D7" w:rsidP="008816D7">
            <w:pPr>
              <w:jc w:val="center"/>
              <w:rPr>
                <w:b/>
                <w:bCs/>
              </w:rPr>
            </w:pPr>
            <w:r w:rsidRPr="00267751">
              <w:rPr>
                <w:b/>
                <w:bCs/>
              </w:rPr>
              <w:t>LIEU -THEME</w:t>
            </w:r>
          </w:p>
        </w:tc>
        <w:tc>
          <w:tcPr>
            <w:tcW w:w="1985" w:type="dxa"/>
          </w:tcPr>
          <w:p w14:paraId="0F7F9968" w14:textId="555FFE12" w:rsidR="008816D7" w:rsidRPr="00267751" w:rsidRDefault="008816D7" w:rsidP="008816D7">
            <w:pPr>
              <w:jc w:val="center"/>
              <w:rPr>
                <w:b/>
                <w:bCs/>
              </w:rPr>
            </w:pPr>
            <w:r w:rsidRPr="00267751">
              <w:rPr>
                <w:b/>
                <w:bCs/>
              </w:rPr>
              <w:t>RESPONSABLES</w:t>
            </w:r>
          </w:p>
        </w:tc>
      </w:tr>
      <w:tr w:rsidR="008816D7" w:rsidRPr="005F0609" w14:paraId="31532BF1" w14:textId="77777777" w:rsidTr="002107A8">
        <w:tc>
          <w:tcPr>
            <w:tcW w:w="2122" w:type="dxa"/>
          </w:tcPr>
          <w:p w14:paraId="150DE73E" w14:textId="648F1744" w:rsidR="008816D7" w:rsidRPr="005F0609" w:rsidRDefault="0024481E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B1B39">
              <w:rPr>
                <w:rFonts w:ascii="Arial" w:hAnsi="Arial" w:cs="Arial"/>
                <w:sz w:val="24"/>
                <w:szCs w:val="24"/>
              </w:rPr>
              <w:t>11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>Octobre 2</w:t>
            </w:r>
            <w:r w:rsidR="009B1B39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5E246947" w14:textId="5C106745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239DFA" w14:textId="516D034C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05E2B80" w14:textId="0C85E590" w:rsidR="009B1B39" w:rsidRPr="009B1B39" w:rsidRDefault="009B1B39" w:rsidP="000016D1">
            <w:pPr>
              <w:pStyle w:val="NormalWeb"/>
              <w:shd w:val="clear" w:color="auto" w:fill="FFFFFF"/>
              <w:spacing w:before="240" w:beforeAutospacing="0" w:after="0" w:afterAutospacing="0" w:line="336" w:lineRule="atLeast"/>
              <w:jc w:val="center"/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</w:pPr>
            <w:r w:rsidRPr="009B1B39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>BOURREE</w:t>
            </w:r>
          </w:p>
          <w:p w14:paraId="2945498C" w14:textId="77777777" w:rsidR="004745D4" w:rsidRDefault="009B1B39" w:rsidP="009B1B39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"champignons et vers à soie" </w:t>
            </w:r>
          </w:p>
          <w:p w14:paraId="70ECFA3A" w14:textId="6B61FD74" w:rsidR="009B1B39" w:rsidRDefault="004745D4" w:rsidP="009B1B39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(</w:t>
            </w:r>
            <w:proofErr w:type="gramStart"/>
            <w:r>
              <w:rPr>
                <w:rFonts w:ascii="Arial" w:hAnsi="Arial" w:cs="Arial"/>
                <w:color w:val="444444"/>
                <w:sz w:val="21"/>
                <w:szCs w:val="21"/>
              </w:rPr>
              <w:t>envoi</w:t>
            </w:r>
            <w:proofErr w:type="gramEnd"/>
            <w:r w:rsidR="009B1B39">
              <w:rPr>
                <w:rFonts w:ascii="Arial" w:hAnsi="Arial" w:cs="Arial"/>
                <w:color w:val="444444"/>
                <w:sz w:val="21"/>
                <w:szCs w:val="21"/>
              </w:rPr>
              <w:t xml:space="preserve"> du programme par le message suivant)</w:t>
            </w:r>
          </w:p>
          <w:p w14:paraId="4A7056A9" w14:textId="78A88536" w:rsidR="00D04F5B" w:rsidRPr="005F0609" w:rsidRDefault="00D04F5B" w:rsidP="00572C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B97F3D" w14:textId="17B3CB0C" w:rsidR="0024481E" w:rsidRPr="005F0609" w:rsidRDefault="0024481E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6D7" w:rsidRPr="005F0609" w14:paraId="3F3413B9" w14:textId="77777777" w:rsidTr="002107A8">
        <w:tc>
          <w:tcPr>
            <w:tcW w:w="2122" w:type="dxa"/>
          </w:tcPr>
          <w:p w14:paraId="5C81662A" w14:textId="309C38C3" w:rsidR="008816D7" w:rsidRPr="005F0609" w:rsidRDefault="009B1B39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2448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>Novembre 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44626B" w14:textId="2279BB84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C97BCA" w14:textId="6B393F75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FF3AFC5" w14:textId="77777777" w:rsidR="009B1B39" w:rsidRPr="009B1B39" w:rsidRDefault="009B1B39" w:rsidP="009B1B39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jc w:val="center"/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</w:pPr>
            <w:r w:rsidRPr="009B1B39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>GIEN</w:t>
            </w:r>
          </w:p>
          <w:p w14:paraId="729ED9E8" w14:textId="44670611" w:rsidR="0024481E" w:rsidRPr="009B1B39" w:rsidRDefault="009B1B39" w:rsidP="009B1B39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  <w:r w:rsidRPr="009B1B39">
              <w:rPr>
                <w:rFonts w:ascii="Arial" w:hAnsi="Arial" w:cs="Arial"/>
                <w:color w:val="444444"/>
                <w:sz w:val="21"/>
                <w:szCs w:val="21"/>
              </w:rPr>
              <w:t>Musé de la faïencerie, visite de la ville</w:t>
            </w:r>
          </w:p>
        </w:tc>
        <w:tc>
          <w:tcPr>
            <w:tcW w:w="1985" w:type="dxa"/>
          </w:tcPr>
          <w:p w14:paraId="531A9E34" w14:textId="66F808DE" w:rsidR="0024481E" w:rsidRPr="005F0609" w:rsidRDefault="0024481E" w:rsidP="009B1B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6D7" w:rsidRPr="005F0609" w14:paraId="026742A6" w14:textId="77777777" w:rsidTr="002107A8">
        <w:tc>
          <w:tcPr>
            <w:tcW w:w="2122" w:type="dxa"/>
          </w:tcPr>
          <w:p w14:paraId="5368AAE9" w14:textId="21F0FE4C" w:rsidR="00671C74" w:rsidRPr="00D6287C" w:rsidRDefault="009B1B39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 </w:t>
            </w:r>
            <w:r w:rsidR="00671C74" w:rsidRPr="001563C3">
              <w:rPr>
                <w:rFonts w:ascii="Arial" w:hAnsi="Arial" w:cs="Arial"/>
                <w:sz w:val="24"/>
                <w:szCs w:val="24"/>
              </w:rPr>
              <w:t>Décembre 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4BE56A16" w14:textId="0328E01B" w:rsidR="00671C74" w:rsidRPr="00D6287C" w:rsidRDefault="00671C74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22A2924" w14:textId="77777777" w:rsidR="009B1B39" w:rsidRDefault="009B1B39" w:rsidP="0024481E">
            <w:pPr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  <w:p w14:paraId="4E27B9C7" w14:textId="77777777" w:rsidR="009B1B39" w:rsidRPr="009B1B39" w:rsidRDefault="009B1B39" w:rsidP="009B1B39">
            <w:pPr>
              <w:jc w:val="center"/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</w:pPr>
            <w:r w:rsidRPr="009B1B39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 xml:space="preserve">BEAUGENCY  </w:t>
            </w:r>
          </w:p>
          <w:p w14:paraId="3B23AB94" w14:textId="3F608986" w:rsidR="00741657" w:rsidRPr="00D6287C" w:rsidRDefault="009B1B39" w:rsidP="002448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 Musée de la lumière   plus autre musée et église</w:t>
            </w:r>
          </w:p>
        </w:tc>
        <w:tc>
          <w:tcPr>
            <w:tcW w:w="1985" w:type="dxa"/>
          </w:tcPr>
          <w:p w14:paraId="563E0CA6" w14:textId="77777777" w:rsidR="0024481E" w:rsidRDefault="0024481E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7A2195" w14:textId="5489F5C7" w:rsidR="00466B88" w:rsidRPr="005F0609" w:rsidRDefault="00466B88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6D7" w:rsidRPr="005F0609" w14:paraId="65D47C10" w14:textId="77777777" w:rsidTr="002107A8">
        <w:tc>
          <w:tcPr>
            <w:tcW w:w="2122" w:type="dxa"/>
          </w:tcPr>
          <w:p w14:paraId="2E08648C" w14:textId="7A9AB3D0" w:rsidR="002107A8" w:rsidRPr="005F0609" w:rsidRDefault="0024481E" w:rsidP="00466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 xml:space="preserve">Janvier </w:t>
            </w:r>
          </w:p>
          <w:p w14:paraId="4E7494E6" w14:textId="27088AAF" w:rsidR="008816D7" w:rsidRPr="005F0609" w:rsidRDefault="008816D7" w:rsidP="00466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1E04E65" w14:textId="77777777" w:rsidR="00466B88" w:rsidRDefault="00466B88" w:rsidP="00466B88">
            <w:pPr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  <w:p w14:paraId="0A066C4D" w14:textId="77777777" w:rsidR="00671C74" w:rsidRDefault="00466B88" w:rsidP="00466B88">
            <w:pPr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Rien de prévu en janvier pour le moment</w:t>
            </w:r>
          </w:p>
          <w:p w14:paraId="6981170B" w14:textId="0D496059" w:rsidR="00466B88" w:rsidRPr="001563C3" w:rsidRDefault="00466B88" w:rsidP="00466B8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FD53F1" w14:textId="77777777" w:rsidR="00100F41" w:rsidRDefault="00100F41" w:rsidP="00466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5DE986" w14:textId="1CA15BD6" w:rsidR="00466B88" w:rsidRPr="005F0609" w:rsidRDefault="00466B88" w:rsidP="00466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6D7" w:rsidRPr="005F0609" w14:paraId="5AB3EEC8" w14:textId="77777777" w:rsidTr="002107A8">
        <w:tc>
          <w:tcPr>
            <w:tcW w:w="2122" w:type="dxa"/>
          </w:tcPr>
          <w:p w14:paraId="3C8450A3" w14:textId="3AA1BAE4" w:rsidR="008816D7" w:rsidRDefault="00100F41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00F41">
              <w:rPr>
                <w:rFonts w:ascii="Arial" w:hAnsi="Arial" w:cs="Arial"/>
                <w:sz w:val="24"/>
                <w:szCs w:val="24"/>
                <w:vertAlign w:val="superscript"/>
              </w:rPr>
              <w:t>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 xml:space="preserve">Février </w:t>
            </w:r>
            <w:r w:rsidR="00531469" w:rsidRPr="005F0609">
              <w:rPr>
                <w:rFonts w:ascii="Arial" w:hAnsi="Arial" w:cs="Arial"/>
                <w:sz w:val="24"/>
                <w:szCs w:val="24"/>
              </w:rPr>
              <w:t>2</w:t>
            </w:r>
            <w:r w:rsidR="00466B88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2CCC3C86" w14:textId="25B12632" w:rsidR="00466B88" w:rsidRPr="005F0609" w:rsidRDefault="00466B88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à préciser</w:t>
            </w:r>
          </w:p>
          <w:p w14:paraId="6D48D8B9" w14:textId="77777777" w:rsidR="002107A8" w:rsidRPr="005F0609" w:rsidRDefault="002107A8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A86F78" w14:textId="3B1644C6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B01F231" w14:textId="77777777" w:rsidR="00466B88" w:rsidRPr="006E40B4" w:rsidRDefault="00466B88" w:rsidP="00466B88">
            <w:pPr>
              <w:pStyle w:val="NormalWeb"/>
              <w:shd w:val="clear" w:color="auto" w:fill="FFFFFF"/>
              <w:spacing w:before="0" w:beforeAutospacing="0" w:after="210" w:afterAutospacing="0" w:line="336" w:lineRule="atLeast"/>
              <w:jc w:val="center"/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</w:pPr>
            <w:r w:rsidRPr="006E40B4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>PITHIVIERS</w:t>
            </w:r>
          </w:p>
          <w:p w14:paraId="2193BD86" w14:textId="57C85DD4" w:rsidR="00466B88" w:rsidRDefault="006E40B4" w:rsidP="00466B88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Givraines maison</w:t>
            </w:r>
            <w:r w:rsidR="00466B88">
              <w:rPr>
                <w:rFonts w:ascii="Arial" w:hAnsi="Arial" w:cs="Arial"/>
                <w:color w:val="444444"/>
                <w:sz w:val="21"/>
                <w:szCs w:val="21"/>
              </w:rPr>
              <w:t xml:space="preserve"> de Bernadette </w:t>
            </w:r>
            <w:proofErr w:type="gramStart"/>
            <w:r w:rsidR="00466B88">
              <w:rPr>
                <w:rFonts w:ascii="Arial" w:hAnsi="Arial" w:cs="Arial"/>
                <w:color w:val="444444"/>
                <w:sz w:val="21"/>
                <w:szCs w:val="21"/>
              </w:rPr>
              <w:t>Després(</w:t>
            </w:r>
            <w:proofErr w:type="gramEnd"/>
            <w:r w:rsidR="00466B88">
              <w:rPr>
                <w:rFonts w:ascii="Arial" w:hAnsi="Arial" w:cs="Arial"/>
                <w:color w:val="444444"/>
                <w:sz w:val="21"/>
                <w:szCs w:val="21"/>
              </w:rPr>
              <w:t>TomTom et Nana)   si possible</w:t>
            </w:r>
          </w:p>
          <w:p w14:paraId="0FC91986" w14:textId="76C29324" w:rsidR="006E7B73" w:rsidRPr="004C3F3F" w:rsidRDefault="006E7B73" w:rsidP="00671C7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E4F5BC" w14:textId="1150E78B" w:rsidR="002A2170" w:rsidRPr="005F0609" w:rsidRDefault="00267751" w:rsidP="005314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6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816D7" w:rsidRPr="005F0609" w14:paraId="6FDBCC6C" w14:textId="77777777" w:rsidTr="00466B88">
        <w:trPr>
          <w:trHeight w:val="701"/>
        </w:trPr>
        <w:tc>
          <w:tcPr>
            <w:tcW w:w="2122" w:type="dxa"/>
          </w:tcPr>
          <w:p w14:paraId="356D6D66" w14:textId="44E62E42" w:rsidR="008816D7" w:rsidRPr="005F0609" w:rsidRDefault="00100F41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66B88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 xml:space="preserve">Mars </w:t>
            </w:r>
            <w:r w:rsidR="00671C74">
              <w:rPr>
                <w:rFonts w:ascii="Arial" w:hAnsi="Arial" w:cs="Arial"/>
                <w:sz w:val="24"/>
                <w:szCs w:val="24"/>
              </w:rPr>
              <w:t>2</w:t>
            </w:r>
            <w:r w:rsidR="00466B88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31050FCC" w14:textId="77777777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DC656B" w14:textId="1EAF3096" w:rsidR="002107A8" w:rsidRPr="005F0609" w:rsidRDefault="002107A8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1222A9A" w14:textId="77777777" w:rsidR="00466B88" w:rsidRDefault="00466B88" w:rsidP="00466B88">
            <w:pPr>
              <w:jc w:val="center"/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  <w:p w14:paraId="792B8FE3" w14:textId="67CF8301" w:rsidR="006E7B73" w:rsidRPr="006E40B4" w:rsidRDefault="00466B88" w:rsidP="00466B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40B4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>Blois la ville et un musée</w:t>
            </w:r>
          </w:p>
        </w:tc>
        <w:tc>
          <w:tcPr>
            <w:tcW w:w="1985" w:type="dxa"/>
          </w:tcPr>
          <w:p w14:paraId="173BE563" w14:textId="6032A0D5" w:rsidR="00100F41" w:rsidRPr="005F0609" w:rsidRDefault="00100F41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6D7" w:rsidRPr="005F0609" w14:paraId="0CB1B84C" w14:textId="77777777" w:rsidTr="002107A8">
        <w:tc>
          <w:tcPr>
            <w:tcW w:w="2122" w:type="dxa"/>
          </w:tcPr>
          <w:p w14:paraId="51B1D251" w14:textId="36416206" w:rsidR="008816D7" w:rsidRPr="005F0609" w:rsidRDefault="00466B88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 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 xml:space="preserve">Avril </w:t>
            </w:r>
            <w:r w:rsidR="00531469" w:rsidRPr="005F060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44524283" w14:textId="77777777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76C86B" w14:textId="77777777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E33AF" w14:textId="722D5084" w:rsidR="002107A8" w:rsidRPr="005F0609" w:rsidRDefault="002107A8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B7F4E12" w14:textId="2DE2BE57" w:rsidR="00466B88" w:rsidRDefault="00466B88" w:rsidP="00466B88">
            <w:pPr>
              <w:jc w:val="center"/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</w:pPr>
            <w:r w:rsidRPr="00466B88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>CHARNY</w:t>
            </w:r>
          </w:p>
          <w:p w14:paraId="1351A282" w14:textId="6EACD31D" w:rsidR="005128DA" w:rsidRPr="00466B88" w:rsidRDefault="00466B88" w:rsidP="00466B88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Fabuloserie</w:t>
            </w:r>
            <w:proofErr w:type="spellEnd"/>
          </w:p>
        </w:tc>
        <w:tc>
          <w:tcPr>
            <w:tcW w:w="1985" w:type="dxa"/>
          </w:tcPr>
          <w:p w14:paraId="3DD41837" w14:textId="08E479A0" w:rsidR="00100F41" w:rsidRPr="005F0609" w:rsidRDefault="00100F41" w:rsidP="001563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6D7" w:rsidRPr="005F0609" w14:paraId="7A144D6D" w14:textId="77777777" w:rsidTr="002107A8">
        <w:tc>
          <w:tcPr>
            <w:tcW w:w="2122" w:type="dxa"/>
          </w:tcPr>
          <w:p w14:paraId="654810F5" w14:textId="41923605" w:rsidR="008816D7" w:rsidRPr="001563C3" w:rsidRDefault="004745D4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100F41" w:rsidRPr="001563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6D7" w:rsidRPr="001563C3">
              <w:rPr>
                <w:rFonts w:ascii="Arial" w:hAnsi="Arial" w:cs="Arial"/>
                <w:sz w:val="24"/>
                <w:szCs w:val="24"/>
              </w:rPr>
              <w:t>Mai 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63FD31A" w14:textId="1AF3A370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F7E592" w14:textId="18BF8436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92EE116" w14:textId="2F11384F" w:rsidR="00572CB3" w:rsidRPr="004745D4" w:rsidRDefault="004745D4" w:rsidP="004745D4">
            <w:pPr>
              <w:spacing w:before="24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745D4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>FONTAINEBLEAU</w:t>
            </w:r>
          </w:p>
        </w:tc>
        <w:tc>
          <w:tcPr>
            <w:tcW w:w="1985" w:type="dxa"/>
          </w:tcPr>
          <w:p w14:paraId="167DFB09" w14:textId="42AA0A30" w:rsidR="00AD740D" w:rsidRPr="005F0609" w:rsidRDefault="00AD740D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6D7" w:rsidRPr="005F0609" w14:paraId="27192D5E" w14:textId="77777777" w:rsidTr="002107A8">
        <w:tc>
          <w:tcPr>
            <w:tcW w:w="2122" w:type="dxa"/>
          </w:tcPr>
          <w:p w14:paraId="5C4EBF86" w14:textId="480CC1B8" w:rsidR="008816D7" w:rsidRPr="005F0609" w:rsidRDefault="004745D4" w:rsidP="004745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En-</w:t>
            </w:r>
            <w:r w:rsidR="00AD74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6D7" w:rsidRPr="005F0609">
              <w:rPr>
                <w:rFonts w:ascii="Arial" w:hAnsi="Arial" w:cs="Arial"/>
                <w:sz w:val="24"/>
                <w:szCs w:val="24"/>
              </w:rPr>
              <w:t xml:space="preserve">Juin </w:t>
            </w:r>
            <w:r w:rsidR="00267751" w:rsidRPr="005F0609">
              <w:rPr>
                <w:rFonts w:ascii="Arial" w:hAnsi="Arial" w:cs="Arial"/>
                <w:sz w:val="24"/>
                <w:szCs w:val="24"/>
              </w:rPr>
              <w:t>2</w:t>
            </w:r>
            <w:r w:rsidR="00671C74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77EB4189" w14:textId="54165D35" w:rsidR="008816D7" w:rsidRPr="005F0609" w:rsidRDefault="008816D7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3E1730" w14:textId="4875EA37" w:rsidR="004745D4" w:rsidRPr="004745D4" w:rsidRDefault="004745D4" w:rsidP="004745D4">
            <w:pPr>
              <w:spacing w:before="24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45D4">
              <w:rPr>
                <w:rFonts w:ascii="Arial" w:hAnsi="Arial" w:cs="Arial"/>
                <w:b/>
                <w:bCs/>
                <w:color w:val="444444"/>
                <w:sz w:val="21"/>
                <w:szCs w:val="21"/>
              </w:rPr>
              <w:t>CHAUMONT-SUR-LOIIRE</w:t>
            </w:r>
          </w:p>
        </w:tc>
        <w:tc>
          <w:tcPr>
            <w:tcW w:w="1985" w:type="dxa"/>
          </w:tcPr>
          <w:p w14:paraId="440C4E00" w14:textId="5B4D1E12" w:rsidR="00AD740D" w:rsidRPr="005F0609" w:rsidRDefault="00AD740D" w:rsidP="00881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F3020C" w14:textId="692C89D3" w:rsidR="001563C3" w:rsidRDefault="004F49E1" w:rsidP="000016D1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Ce programme est partiel, il sera complété ou modifié au fur et à mesure des possibilités des animateurs.</w:t>
      </w:r>
    </w:p>
    <w:p w14:paraId="05C9F0A5" w14:textId="77777777" w:rsidR="004F49E1" w:rsidRDefault="004F49E1" w:rsidP="001563C3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49C5C48" w14:textId="2F219759" w:rsidR="008816D7" w:rsidRPr="003139A1" w:rsidRDefault="001563C3" w:rsidP="001563C3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Les personnes, qui seront inscrites à l’activité DIMANCHE+, recevront</w:t>
      </w:r>
      <w:r w:rsidR="00872FDB">
        <w:rPr>
          <w:rFonts w:ascii="Arial" w:hAnsi="Arial" w:cs="Arial"/>
          <w:i/>
          <w:iCs/>
          <w:sz w:val="24"/>
          <w:szCs w:val="24"/>
        </w:rPr>
        <w:t>, avant chaque sortie,</w:t>
      </w:r>
      <w:r>
        <w:rPr>
          <w:rFonts w:ascii="Arial" w:hAnsi="Arial" w:cs="Arial"/>
          <w:i/>
          <w:iCs/>
          <w:sz w:val="24"/>
          <w:szCs w:val="24"/>
        </w:rPr>
        <w:t xml:space="preserve"> le programme détaillé</w:t>
      </w:r>
      <w:r w:rsidR="00872FDB">
        <w:rPr>
          <w:rFonts w:ascii="Arial" w:hAnsi="Arial" w:cs="Arial"/>
          <w:i/>
          <w:iCs/>
          <w:sz w:val="24"/>
          <w:szCs w:val="24"/>
        </w:rPr>
        <w:t xml:space="preserve"> et la marche à suivre, si elles souhaitent y participer. </w:t>
      </w:r>
    </w:p>
    <w:sectPr w:rsidR="008816D7" w:rsidRPr="003139A1" w:rsidSect="003E40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D7"/>
    <w:rsid w:val="000016D1"/>
    <w:rsid w:val="00011455"/>
    <w:rsid w:val="00057D2A"/>
    <w:rsid w:val="00086117"/>
    <w:rsid w:val="000A2CF9"/>
    <w:rsid w:val="000B5ABE"/>
    <w:rsid w:val="000C3F17"/>
    <w:rsid w:val="000C5F81"/>
    <w:rsid w:val="00100F41"/>
    <w:rsid w:val="00102ADA"/>
    <w:rsid w:val="001563C3"/>
    <w:rsid w:val="001E26B5"/>
    <w:rsid w:val="001F0940"/>
    <w:rsid w:val="001F7795"/>
    <w:rsid w:val="002107A8"/>
    <w:rsid w:val="00233BDF"/>
    <w:rsid w:val="0024481E"/>
    <w:rsid w:val="00267751"/>
    <w:rsid w:val="00291704"/>
    <w:rsid w:val="002A2170"/>
    <w:rsid w:val="002B4299"/>
    <w:rsid w:val="002C0199"/>
    <w:rsid w:val="002F3524"/>
    <w:rsid w:val="003139A1"/>
    <w:rsid w:val="00315315"/>
    <w:rsid w:val="003325E8"/>
    <w:rsid w:val="00370CB4"/>
    <w:rsid w:val="003B2FB1"/>
    <w:rsid w:val="003B5D5D"/>
    <w:rsid w:val="003D7C65"/>
    <w:rsid w:val="003E40B5"/>
    <w:rsid w:val="00442392"/>
    <w:rsid w:val="00466B88"/>
    <w:rsid w:val="004745D4"/>
    <w:rsid w:val="004B18DA"/>
    <w:rsid w:val="004C3F3F"/>
    <w:rsid w:val="004F49E1"/>
    <w:rsid w:val="005128DA"/>
    <w:rsid w:val="00526C21"/>
    <w:rsid w:val="00531469"/>
    <w:rsid w:val="00531492"/>
    <w:rsid w:val="00572138"/>
    <w:rsid w:val="00572CB3"/>
    <w:rsid w:val="005803E8"/>
    <w:rsid w:val="0058634B"/>
    <w:rsid w:val="005A0A00"/>
    <w:rsid w:val="005E1263"/>
    <w:rsid w:val="005F0609"/>
    <w:rsid w:val="00603518"/>
    <w:rsid w:val="00671C74"/>
    <w:rsid w:val="006850F5"/>
    <w:rsid w:val="006B150D"/>
    <w:rsid w:val="006E40B4"/>
    <w:rsid w:val="006E5973"/>
    <w:rsid w:val="006E7B73"/>
    <w:rsid w:val="006F3032"/>
    <w:rsid w:val="00711453"/>
    <w:rsid w:val="00716D06"/>
    <w:rsid w:val="00726D7C"/>
    <w:rsid w:val="00741657"/>
    <w:rsid w:val="00790D2C"/>
    <w:rsid w:val="00845EB6"/>
    <w:rsid w:val="00872FDB"/>
    <w:rsid w:val="008816D7"/>
    <w:rsid w:val="009139E8"/>
    <w:rsid w:val="00924522"/>
    <w:rsid w:val="00966E56"/>
    <w:rsid w:val="009B1B39"/>
    <w:rsid w:val="00A86814"/>
    <w:rsid w:val="00AC2387"/>
    <w:rsid w:val="00AD740D"/>
    <w:rsid w:val="00B17205"/>
    <w:rsid w:val="00B21A2E"/>
    <w:rsid w:val="00B46AB4"/>
    <w:rsid w:val="00B82F04"/>
    <w:rsid w:val="00B9135B"/>
    <w:rsid w:val="00B9554A"/>
    <w:rsid w:val="00BA59F1"/>
    <w:rsid w:val="00BA73AC"/>
    <w:rsid w:val="00BB765C"/>
    <w:rsid w:val="00C13CDA"/>
    <w:rsid w:val="00C15210"/>
    <w:rsid w:val="00C62E59"/>
    <w:rsid w:val="00C92418"/>
    <w:rsid w:val="00C973DD"/>
    <w:rsid w:val="00CD1E23"/>
    <w:rsid w:val="00CF101A"/>
    <w:rsid w:val="00D04F5B"/>
    <w:rsid w:val="00D32AC9"/>
    <w:rsid w:val="00D6287C"/>
    <w:rsid w:val="00DA1711"/>
    <w:rsid w:val="00DD312C"/>
    <w:rsid w:val="00E119EF"/>
    <w:rsid w:val="00E303A0"/>
    <w:rsid w:val="00E82E8B"/>
    <w:rsid w:val="00E8701D"/>
    <w:rsid w:val="00EA550B"/>
    <w:rsid w:val="00EB2634"/>
    <w:rsid w:val="00EF1B51"/>
    <w:rsid w:val="00F12365"/>
    <w:rsid w:val="00F45387"/>
    <w:rsid w:val="00F45D34"/>
    <w:rsid w:val="00FA09E1"/>
    <w:rsid w:val="00FB7375"/>
    <w:rsid w:val="00FD5F98"/>
    <w:rsid w:val="00FE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7306"/>
  <w15:chartTrackingRefBased/>
  <w15:docId w15:val="{01B82770-2392-4884-B189-93DA8974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8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Catel</dc:creator>
  <cp:keywords/>
  <dc:description/>
  <cp:lastModifiedBy>Administrateur Thoret</cp:lastModifiedBy>
  <cp:revision>2</cp:revision>
  <cp:lastPrinted>2023-08-04T14:54:00Z</cp:lastPrinted>
  <dcterms:created xsi:type="dcterms:W3CDTF">2026-08-23T09:55:00Z</dcterms:created>
  <dcterms:modified xsi:type="dcterms:W3CDTF">2026-08-23T09:55:00Z</dcterms:modified>
</cp:coreProperties>
</file>